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AC3A" w14:textId="335F7506" w:rsidR="00630011" w:rsidRDefault="00C075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Vesszőfonás</w:t>
      </w:r>
      <w:r w:rsidR="002F2931" w:rsidRPr="002F2931">
        <w:rPr>
          <w:rFonts w:ascii="Arial" w:hAnsi="Arial" w:cs="Arial"/>
          <w:b/>
        </w:rPr>
        <w:t xml:space="preserve"> szakkör</w:t>
      </w:r>
      <w:r w:rsidR="009000A6" w:rsidRPr="002F2931">
        <w:rPr>
          <w:rFonts w:ascii="Arial" w:hAnsi="Arial" w:cs="Arial"/>
          <w:b/>
        </w:rPr>
        <w:t xml:space="preserve"> </w:t>
      </w:r>
      <w:r w:rsidR="002F2931" w:rsidRPr="002F2931">
        <w:rPr>
          <w:rFonts w:ascii="Arial" w:hAnsi="Arial" w:cs="Arial"/>
          <w:b/>
          <w:bCs/>
        </w:rPr>
        <w:t xml:space="preserve">– </w:t>
      </w:r>
      <w:r w:rsidR="004B131E">
        <w:rPr>
          <w:rFonts w:ascii="Arial" w:hAnsi="Arial" w:cs="Arial"/>
          <w:b/>
          <w:bCs/>
        </w:rPr>
        <w:t xml:space="preserve">a partnerszervezet vagy </w:t>
      </w:r>
      <w:r w:rsidR="002F2931" w:rsidRPr="002F2931">
        <w:rPr>
          <w:rFonts w:ascii="Arial" w:hAnsi="Arial" w:cs="Arial"/>
          <w:b/>
          <w:bCs/>
        </w:rPr>
        <w:t>a szakkörre érkező biztosítja (</w:t>
      </w:r>
      <w:r w:rsidR="007A761C">
        <w:rPr>
          <w:rFonts w:ascii="Arial" w:hAnsi="Arial" w:cs="Arial"/>
          <w:b/>
          <w:bCs/>
        </w:rPr>
        <w:t xml:space="preserve">5 </w:t>
      </w:r>
      <w:r w:rsidR="002F2931" w:rsidRPr="002F2931">
        <w:rPr>
          <w:rFonts w:ascii="Arial" w:hAnsi="Arial" w:cs="Arial"/>
          <w:b/>
          <w:bCs/>
        </w:rPr>
        <w:t>fő</w:t>
      </w:r>
      <w:r w:rsidR="004B131E">
        <w:rPr>
          <w:rFonts w:ascii="Arial" w:hAnsi="Arial" w:cs="Arial"/>
          <w:b/>
          <w:bCs/>
        </w:rPr>
        <w:t xml:space="preserve"> részére</w:t>
      </w:r>
      <w:r w:rsidR="002F2931" w:rsidRPr="002F2931">
        <w:rPr>
          <w:rFonts w:ascii="Arial" w:hAnsi="Arial" w:cs="Arial"/>
          <w:b/>
          <w:bCs/>
        </w:rPr>
        <w:t>):</w:t>
      </w:r>
    </w:p>
    <w:p w14:paraId="49FF95BC" w14:textId="35BA3315" w:rsidR="00882EDF" w:rsidRDefault="00882EDF">
      <w:pPr>
        <w:rPr>
          <w:rFonts w:ascii="Arial" w:hAnsi="Arial" w:cs="Arial"/>
        </w:rPr>
      </w:pPr>
      <w:r>
        <w:rPr>
          <w:rFonts w:ascii="Arial" w:hAnsi="Arial" w:cs="Arial"/>
        </w:rPr>
        <w:t>Alapanyagok:</w:t>
      </w:r>
    </w:p>
    <w:p w14:paraId="314D2393" w14:textId="71348431" w:rsidR="00E3181D" w:rsidRDefault="00C075D4" w:rsidP="00C075D4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marék apró kavics</w:t>
      </w:r>
    </w:p>
    <w:p w14:paraId="5C21F905" w14:textId="5A9412E9" w:rsidR="001B1012" w:rsidRDefault="00260B59" w:rsidP="00C075D4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0,5 liter háztartási sósav</w:t>
      </w:r>
      <w:bookmarkStart w:id="0" w:name="_GoBack"/>
      <w:bookmarkEnd w:id="0"/>
    </w:p>
    <w:p w14:paraId="1E5B0FB5" w14:textId="2456E140" w:rsidR="001B1012" w:rsidRPr="00C075D4" w:rsidRDefault="001B1012" w:rsidP="00C075D4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kefe</w:t>
      </w:r>
    </w:p>
    <w:sectPr w:rsidR="001B1012" w:rsidRPr="00C07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735C"/>
    <w:multiLevelType w:val="hybridMultilevel"/>
    <w:tmpl w:val="EBD856C2"/>
    <w:lvl w:ilvl="0" w:tplc="C346C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A6"/>
    <w:rsid w:val="0016329F"/>
    <w:rsid w:val="001B1012"/>
    <w:rsid w:val="00260B59"/>
    <w:rsid w:val="002F2931"/>
    <w:rsid w:val="004B131E"/>
    <w:rsid w:val="00630011"/>
    <w:rsid w:val="0066522C"/>
    <w:rsid w:val="006B2E05"/>
    <w:rsid w:val="007A761C"/>
    <w:rsid w:val="00882EDF"/>
    <w:rsid w:val="009000A6"/>
    <w:rsid w:val="009A7C22"/>
    <w:rsid w:val="009B15E0"/>
    <w:rsid w:val="009E2451"/>
    <w:rsid w:val="00A77367"/>
    <w:rsid w:val="00C075D4"/>
    <w:rsid w:val="00CE0C10"/>
    <w:rsid w:val="00D8579B"/>
    <w:rsid w:val="00E3181D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3F0"/>
  <w15:chartTrackingRefBased/>
  <w15:docId w15:val="{D18E5942-7A40-441A-A174-3C236176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Panka Katalin</dc:creator>
  <cp:keywords/>
  <dc:description/>
  <cp:lastModifiedBy>Zsjak Ágnes</cp:lastModifiedBy>
  <cp:revision>5</cp:revision>
  <dcterms:created xsi:type="dcterms:W3CDTF">2022-09-13T08:05:00Z</dcterms:created>
  <dcterms:modified xsi:type="dcterms:W3CDTF">2022-09-15T16:58:00Z</dcterms:modified>
</cp:coreProperties>
</file>